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218D5" w:rsidRPr="001218D5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218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18D5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B2BB52-13F2-40CD-ACBB-929594CC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2020-08-05T06:10:00Z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